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1E" w:rsidRPr="00B04BC5" w:rsidRDefault="002D6D1E" w:rsidP="002D6D1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C5">
        <w:rPr>
          <w:rFonts w:ascii="Times New Roman" w:hAnsi="Times New Roman" w:cs="Times New Roman"/>
          <w:b/>
          <w:sz w:val="24"/>
          <w:szCs w:val="24"/>
        </w:rPr>
        <w:t>Дистанционн</w:t>
      </w:r>
      <w:r w:rsidR="00DB53C0" w:rsidRPr="00B04BC5">
        <w:rPr>
          <w:rFonts w:ascii="Times New Roman" w:hAnsi="Times New Roman" w:cs="Times New Roman"/>
          <w:b/>
          <w:sz w:val="24"/>
          <w:szCs w:val="24"/>
        </w:rPr>
        <w:t xml:space="preserve">ая технология </w:t>
      </w:r>
      <w:proofErr w:type="gramStart"/>
      <w:r w:rsidRPr="00B04BC5">
        <w:rPr>
          <w:rFonts w:ascii="Times New Roman" w:hAnsi="Times New Roman" w:cs="Times New Roman"/>
          <w:b/>
          <w:sz w:val="24"/>
          <w:szCs w:val="24"/>
        </w:rPr>
        <w:t>обучени</w:t>
      </w:r>
      <w:r w:rsidR="00DB53C0" w:rsidRPr="00B04BC5">
        <w:rPr>
          <w:rFonts w:ascii="Times New Roman" w:hAnsi="Times New Roman" w:cs="Times New Roman"/>
          <w:b/>
          <w:sz w:val="24"/>
          <w:szCs w:val="24"/>
        </w:rPr>
        <w:t>я</w:t>
      </w:r>
      <w:r w:rsidRPr="00B04BC5">
        <w:rPr>
          <w:rFonts w:ascii="Times New Roman" w:hAnsi="Times New Roman" w:cs="Times New Roman"/>
          <w:b/>
          <w:sz w:val="24"/>
          <w:szCs w:val="24"/>
        </w:rPr>
        <w:t xml:space="preserve"> по</w:t>
      </w:r>
      <w:proofErr w:type="gramEnd"/>
      <w:r w:rsidRPr="00B04BC5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ООО</w:t>
      </w:r>
    </w:p>
    <w:p w:rsidR="002D6D1E" w:rsidRPr="00B04BC5" w:rsidRDefault="002D6D1E" w:rsidP="002D6D1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4BC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04BC5">
        <w:rPr>
          <w:rFonts w:ascii="Times New Roman" w:hAnsi="Times New Roman" w:cs="Times New Roman"/>
          <w:b/>
          <w:sz w:val="24"/>
          <w:szCs w:val="24"/>
        </w:rPr>
        <w:t xml:space="preserve"> 6-го класса МБОУ «ООШ с. </w:t>
      </w:r>
      <w:proofErr w:type="spellStart"/>
      <w:r w:rsidRPr="00B04BC5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B04BC5">
        <w:rPr>
          <w:rFonts w:ascii="Times New Roman" w:hAnsi="Times New Roman" w:cs="Times New Roman"/>
          <w:b/>
          <w:sz w:val="24"/>
          <w:szCs w:val="24"/>
        </w:rPr>
        <w:t>»</w:t>
      </w:r>
    </w:p>
    <w:p w:rsidR="002D6D1E" w:rsidRPr="00B04BC5" w:rsidRDefault="002D6D1E" w:rsidP="002D6D1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C5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2F5210" w:rsidRPr="00B04BC5">
        <w:rPr>
          <w:rFonts w:ascii="Times New Roman" w:hAnsi="Times New Roman" w:cs="Times New Roman"/>
          <w:b/>
          <w:sz w:val="24"/>
          <w:szCs w:val="24"/>
        </w:rPr>
        <w:t>01 февраля</w:t>
      </w:r>
      <w:r w:rsidRPr="00B04BC5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2F5210" w:rsidRPr="00B04BC5">
        <w:rPr>
          <w:rFonts w:ascii="Times New Roman" w:hAnsi="Times New Roman" w:cs="Times New Roman"/>
          <w:b/>
          <w:sz w:val="24"/>
          <w:szCs w:val="24"/>
        </w:rPr>
        <w:t>07 февраля</w:t>
      </w:r>
      <w:r w:rsidRPr="00B04BC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F5210" w:rsidRPr="00B04BC5">
        <w:rPr>
          <w:rFonts w:ascii="Times New Roman" w:hAnsi="Times New Roman" w:cs="Times New Roman"/>
          <w:b/>
          <w:sz w:val="24"/>
          <w:szCs w:val="24"/>
        </w:rPr>
        <w:t>4</w:t>
      </w:r>
      <w:r w:rsidRPr="00B04B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D6D1E" w:rsidRPr="00B04BC5" w:rsidRDefault="002D6D1E" w:rsidP="002D6D1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4181"/>
        <w:gridCol w:w="3974"/>
      </w:tblGrid>
      <w:tr w:rsidR="002D6D1E" w:rsidRPr="00B04BC5" w:rsidTr="00541D68">
        <w:tc>
          <w:tcPr>
            <w:tcW w:w="2057" w:type="dxa"/>
          </w:tcPr>
          <w:p w:rsidR="002D6D1E" w:rsidRPr="00B04BC5" w:rsidRDefault="002D6D1E" w:rsidP="00E279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181" w:type="dxa"/>
          </w:tcPr>
          <w:p w:rsidR="002D6D1E" w:rsidRPr="00B04BC5" w:rsidRDefault="002D6D1E" w:rsidP="00E279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3974" w:type="dxa"/>
          </w:tcPr>
          <w:p w:rsidR="002D6D1E" w:rsidRPr="00B04BC5" w:rsidRDefault="002D6D1E" w:rsidP="00E279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D6D1E" w:rsidRPr="00B04BC5" w:rsidTr="00E279BA">
        <w:tc>
          <w:tcPr>
            <w:tcW w:w="10212" w:type="dxa"/>
            <w:gridSpan w:val="3"/>
          </w:tcPr>
          <w:p w:rsidR="002D6D1E" w:rsidRPr="00B04BC5" w:rsidRDefault="002F5210" w:rsidP="002F521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</w:t>
            </w:r>
            <w:r w:rsidR="00231CCE" w:rsidRPr="00B04B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-  0</w:t>
            </w:r>
            <w:r w:rsidRPr="00B04B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2D6D1E" w:rsidRPr="00B04B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</w:t>
            </w:r>
            <w:r w:rsidRPr="00B04B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2.2024</w:t>
            </w:r>
            <w:r w:rsidR="002D6D1E" w:rsidRPr="00B04B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г.</w:t>
            </w:r>
          </w:p>
        </w:tc>
      </w:tr>
      <w:tr w:rsidR="00541D68" w:rsidRPr="00B04BC5" w:rsidTr="00541D68">
        <w:tc>
          <w:tcPr>
            <w:tcW w:w="2057" w:type="dxa"/>
          </w:tcPr>
          <w:p w:rsidR="00541D68" w:rsidRPr="00B04BC5" w:rsidRDefault="00541D68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4181" w:type="dxa"/>
          </w:tcPr>
          <w:p w:rsidR="00541D68" w:rsidRPr="00B04BC5" w:rsidRDefault="00541D68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F3159"/>
                <w:sz w:val="24"/>
                <w:szCs w:val="24"/>
                <w:shd w:val="clear" w:color="auto" w:fill="FFFFFF"/>
              </w:rPr>
              <w:t xml:space="preserve">Строение и разнообразие цветков </w:t>
            </w:r>
          </w:p>
        </w:tc>
        <w:tc>
          <w:tcPr>
            <w:tcW w:w="3974" w:type="dxa"/>
          </w:tcPr>
          <w:p w:rsidR="00541D68" w:rsidRPr="00B04BC5" w:rsidRDefault="00541D68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П.14</w:t>
            </w:r>
          </w:p>
        </w:tc>
      </w:tr>
      <w:tr w:rsidR="00541D68" w:rsidRPr="00B04BC5" w:rsidTr="00541D68">
        <w:tc>
          <w:tcPr>
            <w:tcW w:w="2057" w:type="dxa"/>
          </w:tcPr>
          <w:p w:rsidR="00541D68" w:rsidRPr="00B04BC5" w:rsidRDefault="00541D68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4181" w:type="dxa"/>
          </w:tcPr>
          <w:p w:rsidR="00541D68" w:rsidRPr="00B04BC5" w:rsidRDefault="00541D68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погоды. Активизация лексики</w:t>
            </w:r>
          </w:p>
        </w:tc>
        <w:tc>
          <w:tcPr>
            <w:tcW w:w="3974" w:type="dxa"/>
          </w:tcPr>
          <w:p w:rsidR="00541D68" w:rsidRPr="00B04BC5" w:rsidRDefault="00541D68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Упр.4 стр.59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4181" w:type="dxa"/>
          </w:tcPr>
          <w:p w:rsidR="00B04BC5" w:rsidRPr="00B04BC5" w:rsidRDefault="00B04BC5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Числовое значение буквенного выражения</w:t>
            </w:r>
          </w:p>
        </w:tc>
        <w:tc>
          <w:tcPr>
            <w:tcW w:w="3974" w:type="dxa"/>
          </w:tcPr>
          <w:p w:rsidR="00B04BC5" w:rsidRPr="00B04BC5" w:rsidRDefault="00B04BC5" w:rsidP="00EC34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п.27,№415, 416(</w:t>
            </w:r>
            <w:proofErr w:type="spellStart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  <w:r w:rsidRPr="00B0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на конце и в середине числительных.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§ 72. Упр. 449.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Технология (м)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Что такое тепловая энергия. Методы и средства получения тепловой энергии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Стр. 132-135 читать</w:t>
            </w:r>
          </w:p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Технология (</w:t>
            </w:r>
            <w:proofErr w:type="spellStart"/>
            <w:r w:rsidRPr="00B0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рационального питания: молоко и молочные продукты; тесто, виды теста. Технологии обработки пищевых продуктов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Стр. 45-47, ответить на вопросы</w:t>
            </w:r>
          </w:p>
        </w:tc>
      </w:tr>
      <w:tr w:rsidR="00B04BC5" w:rsidRPr="00B04BC5" w:rsidTr="00541D68">
        <w:tc>
          <w:tcPr>
            <w:tcW w:w="10212" w:type="dxa"/>
            <w:gridSpan w:val="3"/>
          </w:tcPr>
          <w:p w:rsidR="00B04BC5" w:rsidRPr="00B04BC5" w:rsidRDefault="00B04BC5" w:rsidP="00FC20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02.02.2024 г.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Портрет в скульптуре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Сделать скульптурный портрет литературного героя</w:t>
            </w:r>
          </w:p>
        </w:tc>
      </w:tr>
      <w:tr w:rsidR="00B04BC5" w:rsidRPr="00B04BC5" w:rsidTr="00541D68">
        <w:tc>
          <w:tcPr>
            <w:tcW w:w="2057" w:type="dxa"/>
            <w:tcBorders>
              <w:bottom w:val="single" w:sz="4" w:space="0" w:color="auto"/>
            </w:tcBorders>
          </w:tcPr>
          <w:p w:rsidR="00B04BC5" w:rsidRPr="00B04BC5" w:rsidRDefault="00B04BC5" w:rsidP="00541D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4181" w:type="dxa"/>
            <w:tcBorders>
              <w:bottom w:val="single" w:sz="4" w:space="0" w:color="auto"/>
            </w:tcBorders>
          </w:tcPr>
          <w:p w:rsidR="00B04BC5" w:rsidRPr="00B04BC5" w:rsidRDefault="00B04BC5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Числовое значение буквенного выражения.</w:t>
            </w:r>
            <w:r w:rsidRPr="00B04B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</w:tcPr>
          <w:p w:rsidR="00B04BC5" w:rsidRPr="00B04BC5" w:rsidRDefault="00B04BC5" w:rsidP="00EC34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п.27,№416(в</w:t>
            </w:r>
            <w:proofErr w:type="gramStart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), 417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181" w:type="dxa"/>
            <w:tcBorders>
              <w:bottom w:val="single" w:sz="4" w:space="0" w:color="auto"/>
            </w:tcBorders>
          </w:tcPr>
          <w:p w:rsidR="00B04BC5" w:rsidRPr="00B04BC5" w:rsidRDefault="00B04BC5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числительные.</w:t>
            </w:r>
          </w:p>
        </w:tc>
        <w:tc>
          <w:tcPr>
            <w:tcW w:w="3974" w:type="dxa"/>
          </w:tcPr>
          <w:p w:rsidR="00B04BC5" w:rsidRPr="00B04BC5" w:rsidRDefault="00B04BC5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§ 73. Упр. 452.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Литература </w:t>
            </w:r>
          </w:p>
        </w:tc>
        <w:tc>
          <w:tcPr>
            <w:tcW w:w="4181" w:type="dxa"/>
            <w:tcBorders>
              <w:top w:val="single" w:sz="4" w:space="0" w:color="auto"/>
            </w:tcBorders>
          </w:tcPr>
          <w:p w:rsidR="00B04BC5" w:rsidRPr="00B04BC5" w:rsidRDefault="00B04BC5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/Р Сочинение по произведениям В.Г. Распутина, В.П. Астафьева.</w:t>
            </w:r>
          </w:p>
        </w:tc>
        <w:tc>
          <w:tcPr>
            <w:tcW w:w="3974" w:type="dxa"/>
          </w:tcPr>
          <w:p w:rsidR="00B04BC5" w:rsidRPr="00B04BC5" w:rsidRDefault="00B04BC5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Написать сочинение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Русь при наследниках Ярослава Мудрого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Физкультура</w:t>
            </w: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Преодоление небольших трамплинов при спуске с пологого склона.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№3: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ноги согнуты в коленях руки за головой поднимая </w:t>
            </w:r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туловище коснуться локтями колен, 25р (м) 20</w:t>
            </w:r>
            <w:proofErr w:type="gramStart"/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р(</w:t>
            </w:r>
            <w:proofErr w:type="spellStart"/>
            <w:proofErr w:type="gramEnd"/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Лежа на спине поднимание прямых ног.24р (м) 19р (</w:t>
            </w:r>
            <w:proofErr w:type="spellStart"/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4BC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Сед</w:t>
            </w:r>
            <w:proofErr w:type="gramEnd"/>
            <w:r w:rsidRPr="00B04BC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углом: разведение ног в стороны и сведение; сгибание ног, </w:t>
            </w:r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подтягивание коленей к груди; разведение и сведение ног со скрещениями.-2х20р (м) 2х15(</w:t>
            </w:r>
            <w:proofErr w:type="spellStart"/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). Вращение прямыми ногами – 12 раз.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животе руки за </w:t>
            </w:r>
            <w:proofErr w:type="gramStart"/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головой</w:t>
            </w:r>
            <w:proofErr w:type="gramEnd"/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не касаясь локтями пола руки вверх прогнуться отрывая ноги и придти в и.п. -17р (м), 15р (</w:t>
            </w:r>
            <w:proofErr w:type="spellStart"/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B04BC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(часики) - 17р (м), 15р (</w:t>
            </w:r>
            <w:proofErr w:type="spellStart"/>
            <w:r w:rsidRPr="00B04BC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).</w:t>
            </w:r>
          </w:p>
          <w:p w:rsidR="00B04BC5" w:rsidRPr="00B04BC5" w:rsidRDefault="00B04BC5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4BC5" w:rsidRPr="00B04BC5" w:rsidTr="00541D68">
        <w:tc>
          <w:tcPr>
            <w:tcW w:w="10212" w:type="dxa"/>
            <w:gridSpan w:val="3"/>
          </w:tcPr>
          <w:p w:rsidR="00B04BC5" w:rsidRPr="00B04BC5" w:rsidRDefault="00B04BC5" w:rsidP="00FC20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понедельник  -  05.02.2024 г.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</w:t>
            </w:r>
          </w:p>
        </w:tc>
        <w:tc>
          <w:tcPr>
            <w:tcW w:w="4181" w:type="dxa"/>
          </w:tcPr>
          <w:p w:rsidR="00B04BC5" w:rsidRPr="00B04BC5" w:rsidRDefault="00B04BC5" w:rsidP="00E279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музыка.</w:t>
            </w:r>
          </w:p>
        </w:tc>
        <w:tc>
          <w:tcPr>
            <w:tcW w:w="3974" w:type="dxa"/>
          </w:tcPr>
          <w:p w:rsidR="00B04BC5" w:rsidRPr="00B04BC5" w:rsidRDefault="00B04BC5" w:rsidP="00E279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Прослушать отрывок из произведения «Времена года» Чайковского.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Русский язык  </w:t>
            </w:r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Разряды количественных числительных.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>§ 74. Упр. 455.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4181" w:type="dxa"/>
          </w:tcPr>
          <w:p w:rsidR="00B04BC5" w:rsidRPr="00B04BC5" w:rsidRDefault="00B04BC5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Некоторые геометрические формулы</w:t>
            </w:r>
            <w:r w:rsidRPr="00B04B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</w:tc>
        <w:tc>
          <w:tcPr>
            <w:tcW w:w="3974" w:type="dxa"/>
          </w:tcPr>
          <w:p w:rsidR="00B04BC5" w:rsidRPr="00B04BC5" w:rsidRDefault="00B04BC5" w:rsidP="00EC34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п.28, №431, 432,422(</w:t>
            </w:r>
            <w:proofErr w:type="spellStart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)-по повторению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</w:tcPr>
          <w:p w:rsidR="00B04BC5" w:rsidRPr="00B04BC5" w:rsidRDefault="00B04BC5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В.М. Шукшин. "Критики": образ странного героя.</w:t>
            </w:r>
          </w:p>
        </w:tc>
        <w:tc>
          <w:tcPr>
            <w:tcW w:w="3974" w:type="dxa"/>
          </w:tcPr>
          <w:p w:rsidR="00B04BC5" w:rsidRPr="00B04BC5" w:rsidRDefault="00B04BC5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Прочитать рассказ «Чудик».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Англ.  язык  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в сети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Упр.6 стр.64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Преодоление небольших препятствий при спуске с пологого склона.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№2: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Прыжки через скакалку вчетверо сложенную вперед и назад.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Вскок на козла в упор присев с места, (высота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B04BC5"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80 см</w:t>
              </w:r>
            </w:smartTag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) -10 </w:t>
            </w:r>
            <w:proofErr w:type="spellStart"/>
            <w:proofErr w:type="gramStart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proofErr w:type="spellEnd"/>
            <w:proofErr w:type="gramEnd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(м), 8р (</w:t>
            </w:r>
            <w:proofErr w:type="spellStart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со скакалкой – 90 (м), 100 (</w:t>
            </w:r>
            <w:proofErr w:type="spellStart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Выпрыгивание из глубокого приседа - 27р (м), 22р (</w:t>
            </w:r>
            <w:proofErr w:type="spellStart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 возвышения на пол и обратно на возвышение</w:t>
            </w: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04BC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27р (м), 22р (</w:t>
            </w:r>
            <w:proofErr w:type="spellStart"/>
            <w:r w:rsidRPr="00B04BC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Прыжки ноги врозь и ноги вместе на скамейке - 2х35 (м), 2х30 (</w:t>
            </w:r>
            <w:proofErr w:type="spellStart"/>
            <w:r w:rsidRPr="00B04BC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через скамейку боком – 5 под. (м), 3 под. (</w:t>
            </w:r>
            <w:proofErr w:type="spellStart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вверх на месте с поворотом на 90°, 180°, 360° - 20р (м), 17р (</w:t>
            </w:r>
            <w:proofErr w:type="spellStart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 высоты с мягким приземлением - 20р (м), 17р (</w:t>
            </w:r>
            <w:proofErr w:type="spellStart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Прыжок вверх с разведением ног и мягким приземлением</w:t>
            </w: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04BC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20р (м), 17р (</w:t>
            </w:r>
            <w:proofErr w:type="spellStart"/>
            <w:r w:rsidRPr="00B04BC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)</w:t>
            </w:r>
          </w:p>
          <w:p w:rsidR="00B04BC5" w:rsidRPr="00B04BC5" w:rsidRDefault="00B04BC5" w:rsidP="00541D6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Высоко подпрыгнув, поднять вперед - врозь прямые ноги, достать</w:t>
            </w: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руками носки мягко приземлиться - 12р (м), 10р (</w:t>
            </w:r>
            <w:proofErr w:type="spellStart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04B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04BC5" w:rsidRPr="00B04BC5" w:rsidRDefault="00B04BC5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C5" w:rsidRPr="00B04BC5" w:rsidTr="00541D68">
        <w:tc>
          <w:tcPr>
            <w:tcW w:w="10212" w:type="dxa"/>
            <w:gridSpan w:val="3"/>
          </w:tcPr>
          <w:p w:rsidR="00B04BC5" w:rsidRPr="00B04BC5" w:rsidRDefault="00B04BC5" w:rsidP="00FC20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вторник – 06.02.2024 г</w:t>
            </w: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ОДНКНР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gramStart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 xml:space="preserve"> России в </w:t>
            </w:r>
            <w:r w:rsidRPr="00B04B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4B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Стр. 88-100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Числительные, обозначающие целые числа.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>§ 75. Упр. 459.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4181" w:type="dxa"/>
          </w:tcPr>
          <w:p w:rsidR="00B04BC5" w:rsidRPr="00B04BC5" w:rsidRDefault="00B04BC5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Разные формулы</w:t>
            </w:r>
          </w:p>
        </w:tc>
        <w:tc>
          <w:tcPr>
            <w:tcW w:w="3974" w:type="dxa"/>
          </w:tcPr>
          <w:p w:rsidR="00B04BC5" w:rsidRPr="00B04BC5" w:rsidRDefault="00B04BC5" w:rsidP="00EC34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п.28,№441,422(</w:t>
            </w:r>
            <w:proofErr w:type="spellStart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)-по повторению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Числительные, обозначающие целые числа.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>§ 75. Упр. 458, 459.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Общественный строй и церковная организация на Руси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Биология  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Соцветия</w:t>
            </w:r>
          </w:p>
          <w:p w:rsidR="00B04BC5" w:rsidRPr="00B04BC5" w:rsidRDefault="00B04BC5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</w:tcPr>
          <w:p w:rsidR="00B04BC5" w:rsidRPr="00B04BC5" w:rsidRDefault="00B04BC5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15</w:t>
            </w:r>
          </w:p>
        </w:tc>
      </w:tr>
      <w:tr w:rsidR="00B04BC5" w:rsidRPr="00B04BC5" w:rsidTr="00541D68">
        <w:tc>
          <w:tcPr>
            <w:tcW w:w="10212" w:type="dxa"/>
            <w:gridSpan w:val="3"/>
          </w:tcPr>
          <w:p w:rsidR="00B04BC5" w:rsidRPr="00B04BC5" w:rsidRDefault="00B04BC5" w:rsidP="00FC20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среда -  07.02.2024 г.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  <w:r w:rsidRPr="00B0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</w:tcPr>
          <w:p w:rsidR="00B04BC5" w:rsidRPr="00B04BC5" w:rsidRDefault="00B04BC5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Вн.чт</w:t>
            </w:r>
            <w:proofErr w:type="spellEnd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. В.М. Шукшин. "Чудик", "Срезал".</w:t>
            </w:r>
          </w:p>
        </w:tc>
        <w:tc>
          <w:tcPr>
            <w:tcW w:w="3974" w:type="dxa"/>
          </w:tcPr>
          <w:p w:rsidR="00B04BC5" w:rsidRPr="00B04BC5" w:rsidRDefault="00B04BC5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одготовить иллюстрацию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181" w:type="dxa"/>
          </w:tcPr>
          <w:p w:rsidR="00B04BC5" w:rsidRPr="00B04BC5" w:rsidRDefault="00B04BC5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Числительные, обозначающие целые </w:t>
            </w:r>
            <w:r w:rsidRPr="00B04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числа.</w:t>
            </w:r>
          </w:p>
        </w:tc>
        <w:tc>
          <w:tcPr>
            <w:tcW w:w="3974" w:type="dxa"/>
          </w:tcPr>
          <w:p w:rsidR="00B04BC5" w:rsidRPr="00B04BC5" w:rsidRDefault="00B04BC5" w:rsidP="00EC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75. Упр. 461, 462.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Математика </w:t>
            </w:r>
          </w:p>
        </w:tc>
        <w:tc>
          <w:tcPr>
            <w:tcW w:w="4181" w:type="dxa"/>
          </w:tcPr>
          <w:p w:rsidR="00B04BC5" w:rsidRPr="00B04BC5" w:rsidRDefault="00B04BC5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 xml:space="preserve">Работаем с формулами.  </w:t>
            </w:r>
          </w:p>
        </w:tc>
        <w:tc>
          <w:tcPr>
            <w:tcW w:w="3974" w:type="dxa"/>
          </w:tcPr>
          <w:p w:rsidR="00B04BC5" w:rsidRPr="00B04BC5" w:rsidRDefault="00B04BC5" w:rsidP="00EC34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п.28,№437,442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Англ</w:t>
            </w:r>
            <w:proofErr w:type="gramStart"/>
            <w:r w:rsidRPr="00B0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.я</w:t>
            </w:r>
            <w:proofErr w:type="gramEnd"/>
            <w:r w:rsidRPr="00B0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ык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выражения событий будущего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Упр.2 стр.67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04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География </w:t>
            </w:r>
          </w:p>
        </w:tc>
        <w:tc>
          <w:tcPr>
            <w:tcW w:w="4181" w:type="dxa"/>
          </w:tcPr>
          <w:p w:rsidR="00B04BC5" w:rsidRPr="00B04BC5" w:rsidRDefault="00B04BC5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Биотехнология: достижения и перспективы развития</w:t>
            </w:r>
          </w:p>
          <w:p w:rsidR="00B04BC5" w:rsidRPr="00B04BC5" w:rsidRDefault="00B04BC5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</w:tcPr>
          <w:p w:rsidR="00B04BC5" w:rsidRPr="00B04BC5" w:rsidRDefault="00B04BC5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43</w:t>
            </w:r>
          </w:p>
        </w:tc>
      </w:tr>
      <w:tr w:rsidR="00B04BC5" w:rsidRPr="00B04BC5" w:rsidTr="00541D68">
        <w:tc>
          <w:tcPr>
            <w:tcW w:w="2057" w:type="dxa"/>
          </w:tcPr>
          <w:p w:rsidR="00B04BC5" w:rsidRPr="00B04BC5" w:rsidRDefault="00B04BC5" w:rsidP="00541D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04BC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</w:t>
            </w:r>
            <w:proofErr w:type="spellEnd"/>
          </w:p>
        </w:tc>
        <w:tc>
          <w:tcPr>
            <w:tcW w:w="4181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  <w:tc>
          <w:tcPr>
            <w:tcW w:w="3974" w:type="dxa"/>
          </w:tcPr>
          <w:p w:rsidR="00B04BC5" w:rsidRPr="00B04BC5" w:rsidRDefault="00B04BC5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BC5">
              <w:rPr>
                <w:rFonts w:ascii="Times New Roman" w:hAnsi="Times New Roman" w:cs="Times New Roman"/>
                <w:sz w:val="24"/>
                <w:szCs w:val="24"/>
              </w:rPr>
              <w:t>п..12</w:t>
            </w:r>
          </w:p>
        </w:tc>
      </w:tr>
    </w:tbl>
    <w:p w:rsidR="00335826" w:rsidRPr="00B04BC5" w:rsidRDefault="00335826">
      <w:pPr>
        <w:rPr>
          <w:rFonts w:ascii="Times New Roman" w:hAnsi="Times New Roman" w:cs="Times New Roman"/>
          <w:sz w:val="24"/>
          <w:szCs w:val="24"/>
        </w:rPr>
      </w:pPr>
    </w:p>
    <w:sectPr w:rsidR="00335826" w:rsidRPr="00B04BC5" w:rsidSect="00BE42B0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F10DB"/>
    <w:multiLevelType w:val="singleLevel"/>
    <w:tmpl w:val="54F2537A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>
    <w:nsid w:val="57A51310"/>
    <w:multiLevelType w:val="singleLevel"/>
    <w:tmpl w:val="D83E5CE0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2D6D1E"/>
    <w:rsid w:val="00066A74"/>
    <w:rsid w:val="00071DB0"/>
    <w:rsid w:val="000C782D"/>
    <w:rsid w:val="001D779D"/>
    <w:rsid w:val="00231CCE"/>
    <w:rsid w:val="00287CBB"/>
    <w:rsid w:val="002C71A1"/>
    <w:rsid w:val="002D6D1E"/>
    <w:rsid w:val="002F5210"/>
    <w:rsid w:val="00304A25"/>
    <w:rsid w:val="00335826"/>
    <w:rsid w:val="003E472D"/>
    <w:rsid w:val="00411465"/>
    <w:rsid w:val="0041756D"/>
    <w:rsid w:val="00490BAA"/>
    <w:rsid w:val="00541D68"/>
    <w:rsid w:val="005A7661"/>
    <w:rsid w:val="005E245E"/>
    <w:rsid w:val="00606832"/>
    <w:rsid w:val="00637CDC"/>
    <w:rsid w:val="0073226D"/>
    <w:rsid w:val="008708E9"/>
    <w:rsid w:val="00876930"/>
    <w:rsid w:val="008B6AF4"/>
    <w:rsid w:val="009C45B7"/>
    <w:rsid w:val="009E3915"/>
    <w:rsid w:val="00AA557E"/>
    <w:rsid w:val="00B04BC5"/>
    <w:rsid w:val="00B131CF"/>
    <w:rsid w:val="00B3059D"/>
    <w:rsid w:val="00BC556A"/>
    <w:rsid w:val="00BE42B0"/>
    <w:rsid w:val="00D80335"/>
    <w:rsid w:val="00DB53C0"/>
    <w:rsid w:val="00E410F2"/>
    <w:rsid w:val="00EA3FC5"/>
    <w:rsid w:val="00F24504"/>
    <w:rsid w:val="00F25A25"/>
    <w:rsid w:val="00FC2060"/>
    <w:rsid w:val="00FC6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qFormat/>
    <w:rsid w:val="002D6D1E"/>
    <w:pPr>
      <w:spacing w:after="0" w:line="240" w:lineRule="auto"/>
    </w:pPr>
  </w:style>
  <w:style w:type="table" w:styleId="a5">
    <w:name w:val="Table Grid"/>
    <w:basedOn w:val="a1"/>
    <w:uiPriority w:val="59"/>
    <w:rsid w:val="002D6D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410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odytext2105ptNotBold">
    <w:name w:val="Body text (2) + 10.5 pt;Not Bold"/>
    <w:basedOn w:val="a0"/>
    <w:rsid w:val="00B131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a4">
    <w:name w:val="Без интервала Знак"/>
    <w:aliases w:val="основа Знак"/>
    <w:link w:val="a3"/>
    <w:locked/>
    <w:rsid w:val="00DB53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435</Words>
  <Characters>3434</Characters>
  <Application>Microsoft Office Word</Application>
  <DocSecurity>0</DocSecurity>
  <Lines>343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36</cp:revision>
  <dcterms:created xsi:type="dcterms:W3CDTF">2020-03-26T22:04:00Z</dcterms:created>
  <dcterms:modified xsi:type="dcterms:W3CDTF">2024-02-01T04:10:00Z</dcterms:modified>
</cp:coreProperties>
</file>